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D711" w14:textId="5299C8B4" w:rsidR="00516999" w:rsidRPr="0051235C" w:rsidRDefault="00516999" w:rsidP="005169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235C">
        <w:rPr>
          <w:rFonts w:ascii="Arial" w:hAnsi="Arial" w:cs="Arial"/>
          <w:b/>
          <w:bCs/>
          <w:sz w:val="28"/>
          <w:szCs w:val="28"/>
        </w:rPr>
        <w:t>M E M O R A N D U M</w:t>
      </w:r>
    </w:p>
    <w:p w14:paraId="3CB471B3" w14:textId="717AA5EF" w:rsidR="00516999" w:rsidRPr="0051235C" w:rsidRDefault="00516999" w:rsidP="005169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95EB31" w14:textId="77777777" w:rsidR="00442397" w:rsidRPr="0051235C" w:rsidRDefault="00442397" w:rsidP="005169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3CADBA" w14:textId="00C51B9B" w:rsidR="00516999" w:rsidRPr="0051235C" w:rsidRDefault="00516999" w:rsidP="005169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235C">
        <w:rPr>
          <w:rFonts w:ascii="Arial" w:hAnsi="Arial" w:cs="Arial"/>
          <w:sz w:val="28"/>
          <w:szCs w:val="28"/>
        </w:rPr>
        <w:t>Date:</w:t>
      </w:r>
      <w:r w:rsidRPr="0051235C">
        <w:rPr>
          <w:rFonts w:ascii="Arial" w:hAnsi="Arial" w:cs="Arial"/>
          <w:sz w:val="28"/>
          <w:szCs w:val="28"/>
        </w:rPr>
        <w:tab/>
      </w:r>
      <w:r w:rsidRPr="0051235C">
        <w:rPr>
          <w:rFonts w:ascii="Arial" w:hAnsi="Arial" w:cs="Arial"/>
          <w:sz w:val="28"/>
          <w:szCs w:val="28"/>
        </w:rPr>
        <w:tab/>
      </w:r>
      <w:r w:rsidR="00D651B2">
        <w:rPr>
          <w:rFonts w:ascii="Arial" w:hAnsi="Arial" w:cs="Arial"/>
          <w:sz w:val="28"/>
          <w:szCs w:val="28"/>
        </w:rPr>
        <w:t xml:space="preserve">October </w:t>
      </w:r>
      <w:r w:rsidR="0011330D">
        <w:rPr>
          <w:rFonts w:ascii="Arial" w:hAnsi="Arial" w:cs="Arial"/>
          <w:sz w:val="28"/>
          <w:szCs w:val="28"/>
        </w:rPr>
        <w:t>1</w:t>
      </w:r>
      <w:r w:rsidR="00D651B2">
        <w:rPr>
          <w:rFonts w:ascii="Arial" w:hAnsi="Arial" w:cs="Arial"/>
          <w:sz w:val="28"/>
          <w:szCs w:val="28"/>
        </w:rPr>
        <w:t>7</w:t>
      </w:r>
      <w:r w:rsidR="0051235C" w:rsidRPr="0051235C">
        <w:rPr>
          <w:rFonts w:ascii="Arial" w:hAnsi="Arial" w:cs="Arial"/>
          <w:sz w:val="28"/>
          <w:szCs w:val="28"/>
        </w:rPr>
        <w:t xml:space="preserve">, </w:t>
      </w:r>
      <w:r w:rsidR="00F73313" w:rsidRPr="0051235C">
        <w:rPr>
          <w:rFonts w:ascii="Arial" w:hAnsi="Arial" w:cs="Arial"/>
          <w:sz w:val="28"/>
          <w:szCs w:val="28"/>
        </w:rPr>
        <w:t>2022</w:t>
      </w:r>
    </w:p>
    <w:p w14:paraId="3BF90FB6" w14:textId="5CDC865E" w:rsidR="00516999" w:rsidRPr="0051235C" w:rsidRDefault="00516999" w:rsidP="005169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1BA868" w14:textId="6FEBC052" w:rsidR="00516999" w:rsidRPr="0051235C" w:rsidRDefault="00516999" w:rsidP="005169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235C">
        <w:rPr>
          <w:rFonts w:ascii="Arial" w:hAnsi="Arial" w:cs="Arial"/>
          <w:sz w:val="28"/>
          <w:szCs w:val="28"/>
        </w:rPr>
        <w:t>To:</w:t>
      </w:r>
      <w:r w:rsidRPr="0051235C">
        <w:rPr>
          <w:rFonts w:ascii="Arial" w:hAnsi="Arial" w:cs="Arial"/>
          <w:sz w:val="28"/>
          <w:szCs w:val="28"/>
        </w:rPr>
        <w:tab/>
      </w:r>
      <w:r w:rsidRPr="0051235C">
        <w:rPr>
          <w:rFonts w:ascii="Arial" w:hAnsi="Arial" w:cs="Arial"/>
          <w:sz w:val="28"/>
          <w:szCs w:val="28"/>
        </w:rPr>
        <w:tab/>
      </w:r>
      <w:r w:rsidR="00A119F2" w:rsidRPr="0051235C">
        <w:rPr>
          <w:rFonts w:ascii="Arial" w:hAnsi="Arial" w:cs="Arial"/>
          <w:b/>
          <w:bCs/>
          <w:sz w:val="28"/>
          <w:szCs w:val="28"/>
        </w:rPr>
        <w:t>eliseo</w:t>
      </w:r>
      <w:r w:rsidRPr="0051235C">
        <w:rPr>
          <w:rFonts w:ascii="Arial" w:hAnsi="Arial" w:cs="Arial"/>
          <w:sz w:val="28"/>
          <w:szCs w:val="28"/>
        </w:rPr>
        <w:t xml:space="preserve"> Residents</w:t>
      </w:r>
      <w:r w:rsidR="00924FF2" w:rsidRPr="0051235C">
        <w:rPr>
          <w:rFonts w:ascii="Arial" w:hAnsi="Arial" w:cs="Arial"/>
          <w:sz w:val="28"/>
          <w:szCs w:val="28"/>
        </w:rPr>
        <w:t>, Family Members</w:t>
      </w:r>
      <w:r w:rsidRPr="0051235C">
        <w:rPr>
          <w:rFonts w:ascii="Arial" w:hAnsi="Arial" w:cs="Arial"/>
          <w:sz w:val="28"/>
          <w:szCs w:val="28"/>
        </w:rPr>
        <w:t xml:space="preserve"> and Employees</w:t>
      </w:r>
    </w:p>
    <w:p w14:paraId="033C9983" w14:textId="46D9F395" w:rsidR="00516999" w:rsidRPr="0051235C" w:rsidRDefault="00516999" w:rsidP="005169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626F6D" w14:textId="7B3DBFAF" w:rsidR="00516999" w:rsidRPr="0051235C" w:rsidRDefault="00516999" w:rsidP="005169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235C">
        <w:rPr>
          <w:rFonts w:ascii="Arial" w:hAnsi="Arial" w:cs="Arial"/>
          <w:sz w:val="28"/>
          <w:szCs w:val="28"/>
        </w:rPr>
        <w:t>From:</w:t>
      </w:r>
      <w:r w:rsidRPr="0051235C">
        <w:rPr>
          <w:rFonts w:ascii="Arial" w:hAnsi="Arial" w:cs="Arial"/>
          <w:sz w:val="28"/>
          <w:szCs w:val="28"/>
        </w:rPr>
        <w:tab/>
        <w:t>R Kevin McFeely, President &amp; CEO</w:t>
      </w:r>
    </w:p>
    <w:p w14:paraId="70E78937" w14:textId="7D87FE29" w:rsidR="00516999" w:rsidRPr="0051235C" w:rsidRDefault="00516999" w:rsidP="005169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E7B9BC" w14:textId="737EF0FC" w:rsidR="007666EC" w:rsidRDefault="00516999" w:rsidP="00FE1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235C">
        <w:rPr>
          <w:rFonts w:ascii="Arial" w:hAnsi="Arial" w:cs="Arial"/>
          <w:sz w:val="28"/>
          <w:szCs w:val="28"/>
        </w:rPr>
        <w:t>Re:</w:t>
      </w:r>
      <w:r w:rsidRPr="0051235C">
        <w:rPr>
          <w:rFonts w:ascii="Arial" w:hAnsi="Arial" w:cs="Arial"/>
          <w:sz w:val="28"/>
          <w:szCs w:val="28"/>
        </w:rPr>
        <w:tab/>
      </w:r>
      <w:r w:rsidRPr="0051235C">
        <w:rPr>
          <w:rFonts w:ascii="Arial" w:hAnsi="Arial" w:cs="Arial"/>
          <w:sz w:val="28"/>
          <w:szCs w:val="28"/>
        </w:rPr>
        <w:tab/>
      </w:r>
      <w:r w:rsidR="006C65AD" w:rsidRPr="0051235C">
        <w:rPr>
          <w:rFonts w:ascii="Arial" w:hAnsi="Arial" w:cs="Arial"/>
          <w:sz w:val="28"/>
          <w:szCs w:val="28"/>
        </w:rPr>
        <w:t>COVID</w:t>
      </w:r>
      <w:r w:rsidR="00C2747B" w:rsidRPr="0051235C">
        <w:rPr>
          <w:rFonts w:ascii="Arial" w:hAnsi="Arial" w:cs="Arial"/>
          <w:sz w:val="28"/>
          <w:szCs w:val="28"/>
        </w:rPr>
        <w:t xml:space="preserve"> Update</w:t>
      </w:r>
      <w:r w:rsidR="00B9124C" w:rsidRPr="0051235C">
        <w:rPr>
          <w:rFonts w:ascii="Arial" w:hAnsi="Arial" w:cs="Arial"/>
          <w:sz w:val="28"/>
          <w:szCs w:val="28"/>
        </w:rPr>
        <w:t xml:space="preserve"> </w:t>
      </w:r>
    </w:p>
    <w:p w14:paraId="7CB2FBC3" w14:textId="77777777" w:rsidR="007666EC" w:rsidRDefault="007666EC" w:rsidP="00FE1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976DB8" w14:textId="08B4428D" w:rsidR="00FD534B" w:rsidRDefault="00BF46C2" w:rsidP="00FE1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been informed that three (3) Apartment residents and </w:t>
      </w:r>
      <w:r w:rsidR="00901168">
        <w:rPr>
          <w:rFonts w:ascii="Arial" w:hAnsi="Arial" w:cs="Arial"/>
          <w:sz w:val="28"/>
          <w:szCs w:val="28"/>
        </w:rPr>
        <w:t xml:space="preserve">five (5) staff members have all tested positive for COVID. </w:t>
      </w:r>
    </w:p>
    <w:p w14:paraId="6E4A3B99" w14:textId="77777777" w:rsidR="00FD534B" w:rsidRDefault="00FD534B" w:rsidP="00FE1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8972A9" w14:textId="1D9DB9DB" w:rsidR="006325D3" w:rsidRPr="0051235C" w:rsidRDefault="00E30BD7" w:rsidP="00FE1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 the </w:t>
      </w:r>
      <w:r w:rsidR="00901168">
        <w:rPr>
          <w:rFonts w:ascii="Arial" w:hAnsi="Arial" w:cs="Arial"/>
          <w:sz w:val="28"/>
          <w:szCs w:val="28"/>
        </w:rPr>
        <w:t xml:space="preserve">updated </w:t>
      </w:r>
      <w:r>
        <w:rPr>
          <w:rFonts w:ascii="Arial" w:hAnsi="Arial" w:cs="Arial"/>
          <w:sz w:val="28"/>
          <w:szCs w:val="28"/>
        </w:rPr>
        <w:t xml:space="preserve">guidelines, </w:t>
      </w:r>
      <w:r w:rsidR="00424BFE">
        <w:rPr>
          <w:rFonts w:ascii="Arial" w:hAnsi="Arial" w:cs="Arial"/>
          <w:sz w:val="28"/>
          <w:szCs w:val="28"/>
        </w:rPr>
        <w:t xml:space="preserve">all residents </w:t>
      </w:r>
      <w:r w:rsidR="00901168">
        <w:rPr>
          <w:rFonts w:ascii="Arial" w:hAnsi="Arial" w:cs="Arial"/>
          <w:sz w:val="28"/>
          <w:szCs w:val="28"/>
        </w:rPr>
        <w:t>and staff will isolate for ten (10) days</w:t>
      </w:r>
      <w:r w:rsidR="006B3FDC">
        <w:rPr>
          <w:rFonts w:ascii="Arial" w:hAnsi="Arial" w:cs="Arial"/>
          <w:sz w:val="28"/>
          <w:szCs w:val="28"/>
        </w:rPr>
        <w:t xml:space="preserve">. The new guidelines allow for removal from isolation after five (5) days if the person is current on their vaccines, which includes the </w:t>
      </w:r>
      <w:r w:rsidR="005A5BA2">
        <w:rPr>
          <w:rFonts w:ascii="Arial" w:hAnsi="Arial" w:cs="Arial"/>
          <w:sz w:val="28"/>
          <w:szCs w:val="28"/>
        </w:rPr>
        <w:t>most recent</w:t>
      </w:r>
      <w:r w:rsidR="006B3FDC">
        <w:rPr>
          <w:rFonts w:ascii="Arial" w:hAnsi="Arial" w:cs="Arial"/>
          <w:sz w:val="28"/>
          <w:szCs w:val="28"/>
        </w:rPr>
        <w:t xml:space="preserve"> bivalent booster. </w:t>
      </w:r>
      <w:r w:rsidR="00F7015D">
        <w:rPr>
          <w:rFonts w:ascii="Arial" w:hAnsi="Arial" w:cs="Arial"/>
          <w:sz w:val="28"/>
          <w:szCs w:val="28"/>
        </w:rPr>
        <w:t xml:space="preserve"> </w:t>
      </w:r>
      <w:r w:rsidR="00F260F7" w:rsidRPr="0051235C">
        <w:rPr>
          <w:rFonts w:ascii="Arial" w:hAnsi="Arial" w:cs="Arial"/>
          <w:sz w:val="28"/>
          <w:szCs w:val="28"/>
        </w:rPr>
        <w:t xml:space="preserve"> </w:t>
      </w:r>
    </w:p>
    <w:p w14:paraId="5463AC7C" w14:textId="77777777" w:rsidR="00F71823" w:rsidRPr="0051235C" w:rsidRDefault="00F71823" w:rsidP="00FE1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7DDE9A" w14:textId="46EFB6AA" w:rsidR="00C714E0" w:rsidRDefault="00CA0D7A" w:rsidP="00A746C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1235C">
        <w:rPr>
          <w:rFonts w:ascii="Arial" w:hAnsi="Arial" w:cs="Arial"/>
          <w:sz w:val="28"/>
          <w:szCs w:val="28"/>
        </w:rPr>
        <w:t>Please continue to practice social distancing and the wearing of masks</w:t>
      </w:r>
      <w:r w:rsidR="000A7C35">
        <w:rPr>
          <w:rFonts w:ascii="Arial" w:hAnsi="Arial" w:cs="Arial"/>
          <w:sz w:val="28"/>
          <w:szCs w:val="28"/>
        </w:rPr>
        <w:t xml:space="preserve"> </w:t>
      </w:r>
      <w:r w:rsidRPr="0051235C">
        <w:rPr>
          <w:rFonts w:ascii="Arial" w:hAnsi="Arial" w:cs="Arial"/>
          <w:sz w:val="28"/>
          <w:szCs w:val="28"/>
        </w:rPr>
        <w:t xml:space="preserve">to reduce the risk of spreading this virus among our </w:t>
      </w:r>
      <w:r w:rsidR="00A746CC">
        <w:rPr>
          <w:rFonts w:ascii="Arial" w:hAnsi="Arial" w:cs="Arial"/>
          <w:sz w:val="28"/>
          <w:szCs w:val="28"/>
        </w:rPr>
        <w:t xml:space="preserve">other </w:t>
      </w:r>
      <w:r w:rsidRPr="0051235C">
        <w:rPr>
          <w:rFonts w:ascii="Arial" w:hAnsi="Arial" w:cs="Arial"/>
          <w:sz w:val="28"/>
          <w:szCs w:val="28"/>
        </w:rPr>
        <w:t xml:space="preserve">residents and employees. </w:t>
      </w:r>
      <w:r w:rsidR="006B3FDC">
        <w:rPr>
          <w:rFonts w:ascii="Arial" w:hAnsi="Arial" w:cs="Arial"/>
          <w:sz w:val="28"/>
          <w:szCs w:val="28"/>
        </w:rPr>
        <w:t xml:space="preserve">I encourage you to obtain the bivalent booster </w:t>
      </w:r>
      <w:r w:rsidR="00B05B70">
        <w:rPr>
          <w:rFonts w:ascii="Arial" w:hAnsi="Arial" w:cs="Arial"/>
          <w:sz w:val="28"/>
          <w:szCs w:val="28"/>
        </w:rPr>
        <w:t>as a way to protect you. While you may still test positive for COVID, the symptoms ten</w:t>
      </w:r>
      <w:r w:rsidR="005A5BA2">
        <w:rPr>
          <w:rFonts w:ascii="Arial" w:hAnsi="Arial" w:cs="Arial"/>
          <w:sz w:val="28"/>
          <w:szCs w:val="28"/>
        </w:rPr>
        <w:t>d</w:t>
      </w:r>
      <w:r w:rsidR="00B05B70">
        <w:rPr>
          <w:rFonts w:ascii="Arial" w:hAnsi="Arial" w:cs="Arial"/>
          <w:sz w:val="28"/>
          <w:szCs w:val="28"/>
        </w:rPr>
        <w:t xml:space="preserve"> to be less severe and your isolation time is shorter. </w:t>
      </w:r>
    </w:p>
    <w:p w14:paraId="7C4154AA" w14:textId="46D16A6D" w:rsidR="002236AB" w:rsidRDefault="00CA0D7A" w:rsidP="00A746C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1235C">
        <w:rPr>
          <w:rFonts w:ascii="Arial" w:hAnsi="Arial" w:cs="Arial"/>
          <w:sz w:val="28"/>
          <w:szCs w:val="28"/>
        </w:rPr>
        <w:t>If you need any additional information of have any questions, please do not hesitate to contact any of our Department Directors</w:t>
      </w:r>
      <w:r w:rsidR="00A119F2" w:rsidRPr="0051235C">
        <w:rPr>
          <w:rFonts w:ascii="Arial" w:hAnsi="Arial" w:cs="Arial"/>
          <w:sz w:val="28"/>
          <w:szCs w:val="28"/>
        </w:rPr>
        <w:t>.</w:t>
      </w:r>
    </w:p>
    <w:p w14:paraId="247937CE" w14:textId="77777777" w:rsidR="002236AB" w:rsidRDefault="002236AB" w:rsidP="00A746C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DD81630" w14:textId="7159FE2F" w:rsidR="00A119F2" w:rsidRPr="0051235C" w:rsidRDefault="00A119F2" w:rsidP="00A746C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1235C">
        <w:rPr>
          <w:rFonts w:ascii="Arial" w:hAnsi="Arial" w:cs="Arial"/>
          <w:sz w:val="28"/>
          <w:szCs w:val="28"/>
        </w:rPr>
        <w:t>Thank you.</w:t>
      </w:r>
    </w:p>
    <w:sectPr w:rsidR="00A119F2" w:rsidRPr="0051235C" w:rsidSect="002236AB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99"/>
    <w:rsid w:val="0001310A"/>
    <w:rsid w:val="0007654B"/>
    <w:rsid w:val="00081204"/>
    <w:rsid w:val="00084E7F"/>
    <w:rsid w:val="000A293F"/>
    <w:rsid w:val="000A2A9E"/>
    <w:rsid w:val="000A7C35"/>
    <w:rsid w:val="000C3FB3"/>
    <w:rsid w:val="000D5BF4"/>
    <w:rsid w:val="000D64AB"/>
    <w:rsid w:val="0011330D"/>
    <w:rsid w:val="001243DD"/>
    <w:rsid w:val="00136AD1"/>
    <w:rsid w:val="001609F5"/>
    <w:rsid w:val="0017271F"/>
    <w:rsid w:val="00177C50"/>
    <w:rsid w:val="00192595"/>
    <w:rsid w:val="001A1438"/>
    <w:rsid w:val="001A46D8"/>
    <w:rsid w:val="001B0362"/>
    <w:rsid w:val="001E183B"/>
    <w:rsid w:val="001F1BDF"/>
    <w:rsid w:val="00205D6D"/>
    <w:rsid w:val="002236AB"/>
    <w:rsid w:val="0026208C"/>
    <w:rsid w:val="0026610B"/>
    <w:rsid w:val="00266AF1"/>
    <w:rsid w:val="002A5E09"/>
    <w:rsid w:val="0030214E"/>
    <w:rsid w:val="003406E0"/>
    <w:rsid w:val="003521EA"/>
    <w:rsid w:val="00355A10"/>
    <w:rsid w:val="00371C5F"/>
    <w:rsid w:val="00386E64"/>
    <w:rsid w:val="00394C1F"/>
    <w:rsid w:val="003D2111"/>
    <w:rsid w:val="003E202C"/>
    <w:rsid w:val="003F1E3B"/>
    <w:rsid w:val="00404F7C"/>
    <w:rsid w:val="00414D1E"/>
    <w:rsid w:val="00424BFE"/>
    <w:rsid w:val="00442397"/>
    <w:rsid w:val="0044252D"/>
    <w:rsid w:val="00444B2D"/>
    <w:rsid w:val="00454127"/>
    <w:rsid w:val="004575FF"/>
    <w:rsid w:val="00464933"/>
    <w:rsid w:val="004A4442"/>
    <w:rsid w:val="004D2EF3"/>
    <w:rsid w:val="004E1556"/>
    <w:rsid w:val="0051235C"/>
    <w:rsid w:val="00516999"/>
    <w:rsid w:val="00532405"/>
    <w:rsid w:val="00575B06"/>
    <w:rsid w:val="005A1F57"/>
    <w:rsid w:val="005A5BA2"/>
    <w:rsid w:val="005B2960"/>
    <w:rsid w:val="005C599A"/>
    <w:rsid w:val="005C6712"/>
    <w:rsid w:val="005E766E"/>
    <w:rsid w:val="005F6F98"/>
    <w:rsid w:val="005F7807"/>
    <w:rsid w:val="00610F78"/>
    <w:rsid w:val="0062080E"/>
    <w:rsid w:val="006325D3"/>
    <w:rsid w:val="00647280"/>
    <w:rsid w:val="00671B75"/>
    <w:rsid w:val="00695195"/>
    <w:rsid w:val="006B3FDC"/>
    <w:rsid w:val="006B72F1"/>
    <w:rsid w:val="006C62EC"/>
    <w:rsid w:val="006C65AD"/>
    <w:rsid w:val="006D7DE6"/>
    <w:rsid w:val="00727057"/>
    <w:rsid w:val="00732A98"/>
    <w:rsid w:val="007610B1"/>
    <w:rsid w:val="007666EC"/>
    <w:rsid w:val="00771F13"/>
    <w:rsid w:val="007A3F2F"/>
    <w:rsid w:val="007A5399"/>
    <w:rsid w:val="007C09FF"/>
    <w:rsid w:val="007C75BC"/>
    <w:rsid w:val="008046A6"/>
    <w:rsid w:val="00805988"/>
    <w:rsid w:val="00813B13"/>
    <w:rsid w:val="008169DD"/>
    <w:rsid w:val="008208EF"/>
    <w:rsid w:val="00860500"/>
    <w:rsid w:val="00862470"/>
    <w:rsid w:val="0088158B"/>
    <w:rsid w:val="008B4433"/>
    <w:rsid w:val="008B4944"/>
    <w:rsid w:val="008F104C"/>
    <w:rsid w:val="008F4CD8"/>
    <w:rsid w:val="00901168"/>
    <w:rsid w:val="00907F90"/>
    <w:rsid w:val="00911D84"/>
    <w:rsid w:val="009222E9"/>
    <w:rsid w:val="00924FF2"/>
    <w:rsid w:val="0093255B"/>
    <w:rsid w:val="00933139"/>
    <w:rsid w:val="0095009F"/>
    <w:rsid w:val="0095525A"/>
    <w:rsid w:val="00990710"/>
    <w:rsid w:val="009A3C54"/>
    <w:rsid w:val="009A52DE"/>
    <w:rsid w:val="009C6BF5"/>
    <w:rsid w:val="00A0481C"/>
    <w:rsid w:val="00A119F2"/>
    <w:rsid w:val="00A43848"/>
    <w:rsid w:val="00A6653E"/>
    <w:rsid w:val="00A746CC"/>
    <w:rsid w:val="00A82230"/>
    <w:rsid w:val="00A83008"/>
    <w:rsid w:val="00AF4A1A"/>
    <w:rsid w:val="00B0325D"/>
    <w:rsid w:val="00B05B70"/>
    <w:rsid w:val="00B34FB3"/>
    <w:rsid w:val="00B408FF"/>
    <w:rsid w:val="00B454EB"/>
    <w:rsid w:val="00B51EE6"/>
    <w:rsid w:val="00B75EF0"/>
    <w:rsid w:val="00B9124C"/>
    <w:rsid w:val="00B92597"/>
    <w:rsid w:val="00B9624B"/>
    <w:rsid w:val="00BA15FC"/>
    <w:rsid w:val="00BB0CBE"/>
    <w:rsid w:val="00BF46C2"/>
    <w:rsid w:val="00C2747B"/>
    <w:rsid w:val="00C30699"/>
    <w:rsid w:val="00C335E7"/>
    <w:rsid w:val="00C700FC"/>
    <w:rsid w:val="00C714E0"/>
    <w:rsid w:val="00C93AAC"/>
    <w:rsid w:val="00C95AFF"/>
    <w:rsid w:val="00C95FF8"/>
    <w:rsid w:val="00CA0D7A"/>
    <w:rsid w:val="00CC2D20"/>
    <w:rsid w:val="00CE0ACF"/>
    <w:rsid w:val="00CE4B80"/>
    <w:rsid w:val="00CE7417"/>
    <w:rsid w:val="00D007EC"/>
    <w:rsid w:val="00D2233D"/>
    <w:rsid w:val="00D4341C"/>
    <w:rsid w:val="00D45444"/>
    <w:rsid w:val="00D651B2"/>
    <w:rsid w:val="00D761FD"/>
    <w:rsid w:val="00D7719F"/>
    <w:rsid w:val="00D90482"/>
    <w:rsid w:val="00DB0DB6"/>
    <w:rsid w:val="00DC10E0"/>
    <w:rsid w:val="00DD7741"/>
    <w:rsid w:val="00DF693C"/>
    <w:rsid w:val="00E10A08"/>
    <w:rsid w:val="00E21690"/>
    <w:rsid w:val="00E30BD7"/>
    <w:rsid w:val="00E3212E"/>
    <w:rsid w:val="00E350C6"/>
    <w:rsid w:val="00E3740E"/>
    <w:rsid w:val="00E37648"/>
    <w:rsid w:val="00E73199"/>
    <w:rsid w:val="00E9752F"/>
    <w:rsid w:val="00ED05CB"/>
    <w:rsid w:val="00F260F7"/>
    <w:rsid w:val="00F35E46"/>
    <w:rsid w:val="00F37973"/>
    <w:rsid w:val="00F51A27"/>
    <w:rsid w:val="00F51FE5"/>
    <w:rsid w:val="00F7015D"/>
    <w:rsid w:val="00F705B5"/>
    <w:rsid w:val="00F70B94"/>
    <w:rsid w:val="00F71823"/>
    <w:rsid w:val="00F73313"/>
    <w:rsid w:val="00FA1762"/>
    <w:rsid w:val="00FD534B"/>
    <w:rsid w:val="00FE1197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5F3D"/>
  <w15:chartTrackingRefBased/>
  <w15:docId w15:val="{7D55F064-1C59-4CB4-8AAB-45580359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McFeely</dc:creator>
  <cp:keywords/>
  <dc:description/>
  <cp:lastModifiedBy>Kevin McFeely</cp:lastModifiedBy>
  <cp:revision>2</cp:revision>
  <cp:lastPrinted>2020-12-24T23:37:00Z</cp:lastPrinted>
  <dcterms:created xsi:type="dcterms:W3CDTF">2022-10-17T21:04:00Z</dcterms:created>
  <dcterms:modified xsi:type="dcterms:W3CDTF">2022-10-17T21:04:00Z</dcterms:modified>
</cp:coreProperties>
</file>